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1CDD3" w14:textId="77777777" w:rsidR="00016EBA" w:rsidRPr="00655EEB" w:rsidRDefault="00016EBA" w:rsidP="00016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5EEB">
        <w:rPr>
          <w:rFonts w:ascii="Arial" w:hAnsi="Arial" w:cs="Arial"/>
          <w:b/>
          <w:bCs/>
          <w:sz w:val="24"/>
          <w:szCs w:val="24"/>
        </w:rPr>
        <w:t>AMFO Trenčianskeho kraja 2024 – regionálne kolo postupovej súťaže a výstavy amatérskej fotografie</w:t>
      </w:r>
    </w:p>
    <w:p w14:paraId="19195484" w14:textId="77777777" w:rsidR="00016EBA" w:rsidRPr="00655EEB" w:rsidRDefault="00016EBA" w:rsidP="00016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2C4CF0" w14:textId="1BD39234" w:rsidR="00016EBA" w:rsidRPr="00655EEB" w:rsidRDefault="00016EBA" w:rsidP="00016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5EEB">
        <w:rPr>
          <w:rFonts w:ascii="Arial" w:hAnsi="Arial" w:cs="Arial"/>
          <w:b/>
          <w:bCs/>
          <w:sz w:val="24"/>
          <w:szCs w:val="24"/>
        </w:rPr>
        <w:t>VYHODNOTENIE</w:t>
      </w:r>
    </w:p>
    <w:p w14:paraId="79B4A6F3" w14:textId="77777777" w:rsidR="00016EBA" w:rsidRPr="00655EEB" w:rsidRDefault="00016EBA" w:rsidP="00016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725596" w14:textId="463BCB6F" w:rsidR="00016EBA" w:rsidRPr="00EB0494" w:rsidRDefault="00016EBA" w:rsidP="00016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EEB">
        <w:rPr>
          <w:rFonts w:ascii="Arial" w:hAnsi="Arial" w:cs="Arial"/>
          <w:b/>
          <w:bCs/>
          <w:sz w:val="24"/>
          <w:szCs w:val="24"/>
        </w:rPr>
        <w:t xml:space="preserve">Odborná porota: </w:t>
      </w:r>
      <w:r w:rsidRPr="00EB0494">
        <w:rPr>
          <w:rFonts w:ascii="Arial" w:hAnsi="Arial" w:cs="Arial"/>
          <w:sz w:val="24"/>
          <w:szCs w:val="24"/>
        </w:rPr>
        <w:t xml:space="preserve">Jana </w:t>
      </w:r>
      <w:proofErr w:type="spellStart"/>
      <w:r w:rsidRPr="00EB0494">
        <w:rPr>
          <w:rFonts w:ascii="Arial" w:hAnsi="Arial" w:cs="Arial"/>
          <w:sz w:val="24"/>
          <w:szCs w:val="24"/>
        </w:rPr>
        <w:t>Gombiková</w:t>
      </w:r>
      <w:proofErr w:type="spellEnd"/>
      <w:r w:rsidRPr="00EB0494">
        <w:rPr>
          <w:rFonts w:ascii="Arial" w:hAnsi="Arial" w:cs="Arial"/>
          <w:sz w:val="24"/>
          <w:szCs w:val="24"/>
        </w:rPr>
        <w:t xml:space="preserve">, Veronika Marek Markovičová, Radovan </w:t>
      </w:r>
      <w:proofErr w:type="spellStart"/>
      <w:r w:rsidRPr="00EB0494">
        <w:rPr>
          <w:rFonts w:ascii="Arial" w:hAnsi="Arial" w:cs="Arial"/>
          <w:sz w:val="24"/>
          <w:szCs w:val="24"/>
        </w:rPr>
        <w:t>Stoklasa</w:t>
      </w:r>
      <w:proofErr w:type="spellEnd"/>
    </w:p>
    <w:p w14:paraId="148D8512" w14:textId="77777777" w:rsidR="009A466C" w:rsidRPr="00EB0494" w:rsidRDefault="009A466C" w:rsidP="00016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BECA23" w14:textId="1A96BFE3" w:rsidR="009A466C" w:rsidRPr="00EB0494" w:rsidRDefault="009A466C" w:rsidP="00016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B0494">
        <w:rPr>
          <w:rFonts w:ascii="Arial" w:hAnsi="Arial" w:cs="Arial"/>
          <w:sz w:val="24"/>
          <w:szCs w:val="24"/>
        </w:rPr>
        <w:t>Do súťaže bolo prihlásených 194 fotografií od 32 autorov. Porota odporučila vystaviť 111 fotografií od</w:t>
      </w:r>
      <w:r w:rsidR="00EB0494" w:rsidRPr="00EB0494">
        <w:rPr>
          <w:rFonts w:ascii="Arial" w:hAnsi="Arial" w:cs="Arial"/>
          <w:sz w:val="24"/>
          <w:szCs w:val="24"/>
        </w:rPr>
        <w:t xml:space="preserve"> 27 autorov a navrhla udeliť 15 cien a 15 čestných uznaní.</w:t>
      </w:r>
    </w:p>
    <w:p w14:paraId="06C7516A" w14:textId="77777777" w:rsidR="00016EBA" w:rsidRPr="00655EEB" w:rsidRDefault="00016EBA" w:rsidP="009E5F0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</w:pPr>
    </w:p>
    <w:p w14:paraId="1AE19084" w14:textId="77777777" w:rsidR="00016EBA" w:rsidRPr="00655EEB" w:rsidRDefault="00016EBA" w:rsidP="009E5F0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</w:pPr>
    </w:p>
    <w:p w14:paraId="6D16C959" w14:textId="17CC71ED" w:rsidR="009E5F0C" w:rsidRPr="00655EEB" w:rsidRDefault="00594707" w:rsidP="009E5F0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  <w:t>Skupina I. (od 15 do 25 rokov</w:t>
      </w:r>
      <w:r w:rsidR="009E5F0C" w:rsidRPr="00655EE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  <w:t xml:space="preserve">) </w:t>
      </w:r>
    </w:p>
    <w:p w14:paraId="6D29D121" w14:textId="77777777" w:rsidR="009E5F0C" w:rsidRPr="00655EEB" w:rsidRDefault="009E5F0C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4778073A" w14:textId="77777777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A. kategória: Samostatná fotografia </w:t>
      </w:r>
    </w:p>
    <w:p w14:paraId="62BA1529" w14:textId="19ED86B4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Cena neudelená</w:t>
      </w:r>
    </w:p>
    <w:p w14:paraId="6068873B" w14:textId="37D3CD52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Čestné uznanie neudelené</w:t>
      </w:r>
    </w:p>
    <w:p w14:paraId="09388F84" w14:textId="77777777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1D9EB873" w14:textId="76F3FCDD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B. kategória: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Diptych</w:t>
      </w:r>
      <w:proofErr w:type="spellEnd"/>
    </w:p>
    <w:p w14:paraId="7576D8EF" w14:textId="77777777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Cena neudelená</w:t>
      </w:r>
    </w:p>
    <w:p w14:paraId="6B6D3D2F" w14:textId="77777777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Čestné uznanie neudelené</w:t>
      </w:r>
    </w:p>
    <w:p w14:paraId="7A71A93F" w14:textId="77777777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1DBC359F" w14:textId="77777777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335E0535" w14:textId="22204BCF" w:rsidR="00AB207F" w:rsidRPr="00655EEB" w:rsidRDefault="009E5F0C" w:rsidP="00CF4B4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  <w:t xml:space="preserve">Skupina </w:t>
      </w:r>
      <w:r w:rsidR="00FB5DA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  <w:t>II. (od 15 do 25 rokov</w:t>
      </w:r>
      <w:r w:rsidR="00CF4B49" w:rsidRPr="00655EE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  <w:t xml:space="preserve">) </w:t>
      </w:r>
    </w:p>
    <w:p w14:paraId="021AACB2" w14:textId="77777777" w:rsidR="00AB207F" w:rsidRPr="00655EEB" w:rsidRDefault="00AB207F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122704D3" w14:textId="38FAA1B7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A. kategória: Samostatná fotografia </w:t>
      </w:r>
    </w:p>
    <w:p w14:paraId="393AA36D" w14:textId="3DD7747D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Cena bez určenia poradia</w:t>
      </w:r>
    </w:p>
    <w:p w14:paraId="6CE9F51A" w14:textId="78503CD5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Charlie</w:t>
      </w:r>
      <w:proofErr w:type="spellEnd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Mandinec-Lordan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Rozbité spomienky</w:t>
      </w:r>
    </w:p>
    <w:p w14:paraId="17B2E63D" w14:textId="71896373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Mária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Rečičárová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Trenčianske Jastrabie, ŠUP Trenčín •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Seventies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after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hours</w:t>
      </w:r>
      <w:proofErr w:type="spellEnd"/>
    </w:p>
    <w:p w14:paraId="5DE67381" w14:textId="77777777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501FA20F" w14:textId="1804FFD9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Čestné uznanie</w:t>
      </w:r>
    </w:p>
    <w:p w14:paraId="7F478FA9" w14:textId="77777777" w:rsidR="00736E9F" w:rsidRPr="00655EEB" w:rsidRDefault="00CF4B49" w:rsidP="00736E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Monika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Giertlov</w:t>
      </w:r>
      <w:r w:rsidR="00840383"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á</w:t>
      </w:r>
      <w:proofErr w:type="spellEnd"/>
      <w:r w:rsidR="00840383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Nitra, ŠUP Trenčín • </w:t>
      </w:r>
      <w:proofErr w:type="spellStart"/>
      <w:r w:rsidR="00736E9F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Looking</w:t>
      </w:r>
      <w:proofErr w:type="spellEnd"/>
      <w:r w:rsidR="00736E9F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736E9F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into</w:t>
      </w:r>
      <w:proofErr w:type="spellEnd"/>
      <w:r w:rsidR="00736E9F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736E9F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="00736E9F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736E9F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unknown</w:t>
      </w:r>
      <w:proofErr w:type="spellEnd"/>
    </w:p>
    <w:p w14:paraId="47E1DEFF" w14:textId="7B4ABE6D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Natália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Provazníková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Trenčianske Teplice, ŠUP Trenčín • Studená krása</w:t>
      </w:r>
    </w:p>
    <w:p w14:paraId="625FB4AC" w14:textId="77777777" w:rsidR="002B3DA1" w:rsidRPr="00655EEB" w:rsidRDefault="002B3DA1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2FF1C4AB" w14:textId="77777777" w:rsidR="002B3DA1" w:rsidRPr="00655EEB" w:rsidRDefault="002B3DA1" w:rsidP="002B3DA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B. kategória: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Diptych</w:t>
      </w:r>
      <w:proofErr w:type="spellEnd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ab/>
      </w: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ab/>
      </w: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ab/>
      </w: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ab/>
      </w:r>
    </w:p>
    <w:p w14:paraId="0D29E239" w14:textId="77777777" w:rsidR="002B3DA1" w:rsidRPr="00655EEB" w:rsidRDefault="002B3DA1" w:rsidP="002B3DA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Cena bez určenia poradia</w:t>
      </w:r>
    </w:p>
    <w:p w14:paraId="1AD85E1B" w14:textId="77777777" w:rsidR="002B3DA1" w:rsidRPr="00655EEB" w:rsidRDefault="002B3DA1" w:rsidP="002B3DA1">
      <w:pPr>
        <w:tabs>
          <w:tab w:val="left" w:pos="2743"/>
          <w:tab w:val="left" w:pos="4610"/>
          <w:tab w:val="left" w:pos="6810"/>
          <w:tab w:val="left" w:pos="7550"/>
          <w:tab w:val="left" w:pos="9430"/>
          <w:tab w:val="left" w:pos="15038"/>
          <w:tab w:val="left" w:pos="15998"/>
          <w:tab w:val="left" w:pos="16958"/>
          <w:tab w:val="left" w:pos="17918"/>
          <w:tab w:val="left" w:pos="1903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Monika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Giertlová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Nitra, ŠUP Trenčín •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Breakfast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</w:p>
    <w:p w14:paraId="799EEA87" w14:textId="77777777" w:rsidR="002B3DA1" w:rsidRPr="00655EEB" w:rsidRDefault="002B3DA1" w:rsidP="002B3DA1">
      <w:pPr>
        <w:tabs>
          <w:tab w:val="left" w:pos="2743"/>
          <w:tab w:val="left" w:pos="4610"/>
          <w:tab w:val="left" w:pos="6810"/>
          <w:tab w:val="left" w:pos="7550"/>
          <w:tab w:val="left" w:pos="9430"/>
          <w:tab w:val="left" w:pos="15038"/>
          <w:tab w:val="left" w:pos="15998"/>
          <w:tab w:val="left" w:pos="16958"/>
          <w:tab w:val="left" w:pos="17918"/>
          <w:tab w:val="left" w:pos="1903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60982A23" w14:textId="77777777" w:rsidR="002B3DA1" w:rsidRPr="00655EEB" w:rsidRDefault="002B3DA1" w:rsidP="002B3DA1">
      <w:pPr>
        <w:tabs>
          <w:tab w:val="left" w:pos="2743"/>
          <w:tab w:val="left" w:pos="4610"/>
          <w:tab w:val="left" w:pos="6810"/>
          <w:tab w:val="left" w:pos="7550"/>
          <w:tab w:val="left" w:pos="9430"/>
          <w:tab w:val="left" w:pos="15038"/>
          <w:tab w:val="left" w:pos="15998"/>
          <w:tab w:val="left" w:pos="16958"/>
          <w:tab w:val="left" w:pos="17918"/>
          <w:tab w:val="left" w:pos="1903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Čestné uznanie</w:t>
      </w:r>
    </w:p>
    <w:p w14:paraId="48956C89" w14:textId="77777777" w:rsidR="002B3DA1" w:rsidRPr="00655EEB" w:rsidRDefault="002B3DA1" w:rsidP="002B3DA1">
      <w:pPr>
        <w:tabs>
          <w:tab w:val="left" w:pos="2743"/>
          <w:tab w:val="left" w:pos="4610"/>
          <w:tab w:val="left" w:pos="6810"/>
          <w:tab w:val="left" w:pos="7550"/>
          <w:tab w:val="left" w:pos="9430"/>
          <w:tab w:val="left" w:pos="15038"/>
          <w:tab w:val="left" w:pos="15998"/>
          <w:tab w:val="left" w:pos="16958"/>
          <w:tab w:val="left" w:pos="17918"/>
          <w:tab w:val="left" w:pos="1903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Samuel 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Kvaššay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Považská Bystrica, ŠUP Trenčín • Dva pohľady </w:t>
      </w:r>
    </w:p>
    <w:p w14:paraId="0890EC8E" w14:textId="77777777" w:rsidR="00840383" w:rsidRPr="00655EEB" w:rsidRDefault="00840383" w:rsidP="00840383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Matej Mikloš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Stratená dolina</w:t>
      </w:r>
    </w:p>
    <w:p w14:paraId="655CB0A6" w14:textId="77777777" w:rsidR="002B3DA1" w:rsidRPr="00655EEB" w:rsidRDefault="002B3DA1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23230066" w14:textId="77777777" w:rsidR="003437FC" w:rsidRPr="00655EEB" w:rsidRDefault="003437FC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634C1FB8" w14:textId="39ED59CD" w:rsidR="003437FC" w:rsidRPr="00655EEB" w:rsidRDefault="009E5F0C" w:rsidP="003437F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  <w:t xml:space="preserve">Skupina </w:t>
      </w:r>
      <w:r w:rsidR="003437FC" w:rsidRPr="00655EE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  <w:t xml:space="preserve">III. (nad 25 rokov) </w:t>
      </w:r>
    </w:p>
    <w:p w14:paraId="0C3615EE" w14:textId="77777777" w:rsidR="009E5F0C" w:rsidRPr="00655EEB" w:rsidRDefault="009E5F0C" w:rsidP="003437F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sk-SK"/>
          <w14:ligatures w14:val="none"/>
        </w:rPr>
      </w:pPr>
    </w:p>
    <w:p w14:paraId="1F3216F6" w14:textId="56086C51" w:rsidR="003437FC" w:rsidRPr="00655EEB" w:rsidRDefault="003437FC" w:rsidP="002B3DA1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kategória: Samostatná fotografia</w:t>
      </w:r>
    </w:p>
    <w:p w14:paraId="4E5A22F4" w14:textId="77777777" w:rsidR="003437FC" w:rsidRPr="00655EEB" w:rsidRDefault="003437FC" w:rsidP="003437F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Cena bez určenia poradia</w:t>
      </w:r>
    </w:p>
    <w:p w14:paraId="3C1758D7" w14:textId="5BAC12AA" w:rsidR="003437FC" w:rsidRPr="00655EEB" w:rsidRDefault="003437FC" w:rsidP="003437F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Petra Bednárová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Myjava,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Fotoklub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Lumen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Čakanie I </w:t>
      </w:r>
    </w:p>
    <w:p w14:paraId="2F12E415" w14:textId="7C012223" w:rsidR="003437FC" w:rsidRPr="00655EEB" w:rsidRDefault="003437FC" w:rsidP="003437FC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Lukáš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Kubičina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 • Môj dedo V </w:t>
      </w:r>
    </w:p>
    <w:p w14:paraId="682916BE" w14:textId="63DCE374" w:rsidR="003437FC" w:rsidRPr="00655EEB" w:rsidRDefault="003437FC" w:rsidP="003437FC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Ján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Mydliar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Moravské Lieskové,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 • Kde je okno?</w:t>
      </w:r>
    </w:p>
    <w:p w14:paraId="1C106DE0" w14:textId="77777777" w:rsidR="003437FC" w:rsidRPr="00655EEB" w:rsidRDefault="003437FC" w:rsidP="003437FC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24BD68F8" w14:textId="77777777" w:rsidR="003437FC" w:rsidRPr="00655EEB" w:rsidRDefault="003437FC" w:rsidP="003437F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lastRenderedPageBreak/>
        <w:t>Čestné uznanie</w:t>
      </w:r>
    </w:p>
    <w:p w14:paraId="66B7F689" w14:textId="7CE9463B" w:rsidR="003437FC" w:rsidRPr="00655EEB" w:rsidRDefault="003437FC" w:rsidP="003437FC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Antonia</w:t>
      </w:r>
      <w:proofErr w:type="spellEnd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Dvoranová</w:t>
      </w:r>
      <w:proofErr w:type="spellEnd"/>
      <w:r w:rsidR="00FB5DA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 • Krajina </w:t>
      </w:r>
      <w:proofErr w:type="spellStart"/>
      <w:r w:rsidR="00FB5DA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Viru</w:t>
      </w:r>
      <w:proofErr w:type="spellEnd"/>
      <w:r w:rsidR="00FB5DA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Raba</w:t>
      </w:r>
    </w:p>
    <w:p w14:paraId="717D3095" w14:textId="77777777" w:rsidR="003437FC" w:rsidRPr="00655EEB" w:rsidRDefault="003437FC" w:rsidP="003437FC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Roman Holý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Nová Dubnica • Malí pasažieri I</w:t>
      </w:r>
    </w:p>
    <w:p w14:paraId="0D5B400B" w14:textId="543CEEAD" w:rsidR="003437FC" w:rsidRPr="00655EEB" w:rsidRDefault="003437FC" w:rsidP="003437FC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Dominik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Slotík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Trenčianska Teplá • Prízrak do minulosti</w:t>
      </w:r>
    </w:p>
    <w:p w14:paraId="73F38F59" w14:textId="6BC7C6BA" w:rsidR="003437FC" w:rsidRPr="00655EEB" w:rsidRDefault="003437FC" w:rsidP="003437FC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Rastislav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Staník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 •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Heššš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</w:p>
    <w:p w14:paraId="61CF439D" w14:textId="5D4EE2E8" w:rsidR="003437FC" w:rsidRPr="00655EEB" w:rsidRDefault="003437FC" w:rsidP="003437FC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Katka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Tekeľová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Považská Bystrica • Držím Ťa </w:t>
      </w:r>
    </w:p>
    <w:p w14:paraId="6FED09F4" w14:textId="77777777" w:rsidR="003F0812" w:rsidRPr="00655EEB" w:rsidRDefault="003F0812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0480F28A" w14:textId="77777777" w:rsidR="002B3DA1" w:rsidRPr="00655EEB" w:rsidRDefault="002B3DA1" w:rsidP="003332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4D1DD1D9" w14:textId="42384A23" w:rsidR="003332DB" w:rsidRPr="00655EEB" w:rsidRDefault="003332DB" w:rsidP="003332D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B. kategória: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Diptych</w:t>
      </w:r>
      <w:proofErr w:type="spellEnd"/>
    </w:p>
    <w:p w14:paraId="47775423" w14:textId="6DCE6210" w:rsidR="003332DB" w:rsidRPr="00655EEB" w:rsidRDefault="003332DB" w:rsidP="003332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Cena bez určenia poradia</w:t>
      </w:r>
    </w:p>
    <w:p w14:paraId="0183EA90" w14:textId="3CCA58D9" w:rsidR="003332DB" w:rsidRPr="00655EEB" w:rsidRDefault="003332DB" w:rsidP="003332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Janka Masárová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Poučme sa z minulosti!</w:t>
      </w:r>
    </w:p>
    <w:p w14:paraId="4FC93533" w14:textId="750AD40B" w:rsidR="003332DB" w:rsidRPr="00655EEB" w:rsidRDefault="003332DB" w:rsidP="003332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Jiří</w:t>
      </w:r>
      <w:proofErr w:type="spellEnd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Skřipský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Živly</w:t>
      </w:r>
    </w:p>
    <w:p w14:paraId="7F92D6B4" w14:textId="77777777" w:rsidR="003332DB" w:rsidRPr="00655EEB" w:rsidRDefault="003332DB" w:rsidP="003332DB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3F43AF0D" w14:textId="77777777" w:rsidR="003332DB" w:rsidRPr="00655EEB" w:rsidRDefault="003332DB" w:rsidP="003332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Čestné uznanie</w:t>
      </w:r>
    </w:p>
    <w:p w14:paraId="38B2CFF9" w14:textId="1863432F" w:rsidR="003332DB" w:rsidRPr="00655EEB" w:rsidRDefault="003332DB" w:rsidP="003332DB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Jana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Halabrínová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Myjava, </w:t>
      </w:r>
      <w:proofErr w:type="spellStart"/>
      <w:r w:rsidR="00840383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otoklub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Lumen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Cigareta na dva ťahy</w:t>
      </w:r>
    </w:p>
    <w:p w14:paraId="0D6B32EE" w14:textId="77777777" w:rsidR="003332DB" w:rsidRPr="00655EEB" w:rsidRDefault="003332DB" w:rsidP="003332DB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Štefan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Majtán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Hľadanie miesta na svete (Depresia z UFA, Únik pred UFOM)</w:t>
      </w:r>
    </w:p>
    <w:p w14:paraId="016F100F" w14:textId="77777777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7838B6C0" w14:textId="77777777" w:rsidR="009E5F0C" w:rsidRPr="00655EEB" w:rsidRDefault="009E5F0C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57FEDFD1" w14:textId="3306532C" w:rsidR="00E54D65" w:rsidRPr="00655EEB" w:rsidRDefault="009E5F0C" w:rsidP="00CF4B4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Bez rozdielu veku</w:t>
      </w:r>
    </w:p>
    <w:p w14:paraId="0B9126B9" w14:textId="77777777" w:rsidR="00E54D65" w:rsidRPr="00655EEB" w:rsidRDefault="00E54D65" w:rsidP="00E54D65">
      <w:pPr>
        <w:tabs>
          <w:tab w:val="left" w:pos="357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C. kategória: Cykly a seriály </w:t>
      </w:r>
    </w:p>
    <w:p w14:paraId="34053892" w14:textId="1AD22990" w:rsidR="00E54D65" w:rsidRPr="00655EEB" w:rsidRDefault="00E54D65" w:rsidP="00E54D65">
      <w:pPr>
        <w:tabs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ab/>
      </w:r>
    </w:p>
    <w:p w14:paraId="2EF57D3C" w14:textId="77777777" w:rsidR="00E54D65" w:rsidRPr="00655EEB" w:rsidRDefault="00E54D65" w:rsidP="00E54D6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Cena bez určenia poradia</w:t>
      </w:r>
    </w:p>
    <w:p w14:paraId="5F34C9DA" w14:textId="77777777" w:rsidR="00E54D65" w:rsidRPr="00655EEB" w:rsidRDefault="00E54D65" w:rsidP="00E54D65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Katarína Hudecová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Ladce, ŠUP Trenčín •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Unobstructed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 – V</w:t>
      </w:r>
    </w:p>
    <w:p w14:paraId="0F5DACF8" w14:textId="372D4072" w:rsidR="00E54D65" w:rsidRPr="00655EEB" w:rsidRDefault="00E54D65" w:rsidP="00E54D65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Matej Mikloš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</w:t>
      </w:r>
      <w:r w:rsidR="00FB5DA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ín • Stromy nikam neodchádzajú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I </w:t>
      </w:r>
      <w:r w:rsidR="005F6A0F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IV </w:t>
      </w:r>
    </w:p>
    <w:p w14:paraId="24DFF1F7" w14:textId="1084B005" w:rsidR="00E54D65" w:rsidRPr="00655EEB" w:rsidRDefault="006230A8" w:rsidP="00E54D65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Michal </w:t>
      </w:r>
      <w:proofErr w:type="spellStart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Richtá</w:t>
      </w:r>
      <w:r w:rsidR="00E54D65"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rech</w:t>
      </w:r>
      <w:proofErr w:type="spellEnd"/>
      <w:r w:rsidR="00E54D6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Ivanovce • Hoblina a Luna I, II; </w:t>
      </w:r>
      <w:proofErr w:type="spellStart"/>
      <w:r w:rsidR="00E54D6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Saša</w:t>
      </w:r>
      <w:proofErr w:type="spellEnd"/>
      <w:r w:rsidR="00E54D6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a Samo I, II</w:t>
      </w:r>
    </w:p>
    <w:p w14:paraId="738A8A13" w14:textId="77777777" w:rsidR="00E54D65" w:rsidRPr="00655EEB" w:rsidRDefault="00E54D65" w:rsidP="00E54D65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7198908F" w14:textId="77777777" w:rsidR="00E54D65" w:rsidRPr="00655EEB" w:rsidRDefault="00E54D65" w:rsidP="00E54D6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Čestné uznanie</w:t>
      </w:r>
    </w:p>
    <w:p w14:paraId="084CCCFC" w14:textId="2F2ADDD6" w:rsidR="00E54D65" w:rsidRPr="00655EEB" w:rsidRDefault="00E54D65" w:rsidP="00E54D65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Štefan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Majtán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Svetlo lesa</w:t>
      </w:r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 – IV (Vodopád, Kameň a strom, Kamene,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udba lesa</w:t>
      </w:r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)</w:t>
      </w:r>
    </w:p>
    <w:p w14:paraId="0560A2E0" w14:textId="77777777" w:rsidR="00E54D65" w:rsidRPr="00655EEB" w:rsidRDefault="00E54D65" w:rsidP="00E54D65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Charlie</w:t>
      </w:r>
      <w:proofErr w:type="spellEnd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Mandinec-Lordan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Večný plameň; Ľudská zvedavosť; Byť či nebyť!</w:t>
      </w:r>
    </w:p>
    <w:p w14:paraId="4CF71F13" w14:textId="302BBA11" w:rsidR="00E54D65" w:rsidRPr="00655EEB" w:rsidRDefault="00E54D65" w:rsidP="00E54D65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Jiří</w:t>
      </w:r>
      <w:proofErr w:type="spellEnd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Skřipský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 • Hľadanie človeka I, II, IV</w:t>
      </w:r>
    </w:p>
    <w:p w14:paraId="3697DA11" w14:textId="77777777" w:rsidR="002B3DA1" w:rsidRPr="00655EEB" w:rsidRDefault="002B3DA1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37BD37AF" w14:textId="77777777" w:rsidR="00D66BCD" w:rsidRPr="00655EEB" w:rsidRDefault="00D66BCD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36EE9714" w14:textId="77777777" w:rsidR="009E5F0C" w:rsidRPr="00655EEB" w:rsidRDefault="009E5F0C" w:rsidP="009E5F0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Bez rozdielu veku</w:t>
      </w:r>
    </w:p>
    <w:p w14:paraId="61E591D4" w14:textId="77777777" w:rsidR="00D66BCD" w:rsidRPr="00655EEB" w:rsidRDefault="00D66BCD" w:rsidP="00D66BCD">
      <w:pPr>
        <w:tabs>
          <w:tab w:val="left" w:pos="389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D. kategória: Experiment </w:t>
      </w: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ab/>
        <w:t> </w:t>
      </w:r>
    </w:p>
    <w:p w14:paraId="26572BC2" w14:textId="77777777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79366579" w14:textId="77777777" w:rsidR="00D66BCD" w:rsidRPr="00655EEB" w:rsidRDefault="00D66BCD" w:rsidP="00D66BC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Cena bez určenia poradia</w:t>
      </w:r>
    </w:p>
    <w:p w14:paraId="6C28CD91" w14:textId="77777777" w:rsidR="00840383" w:rsidRPr="00655EEB" w:rsidRDefault="00840383" w:rsidP="00840383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Jozef Jurík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Hôrka • Žiarovka: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Cervantes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u 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Edisona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O 5 minút 6 v planetáriu, Spln, Stretnutie tretieho druhu</w:t>
      </w:r>
    </w:p>
    <w:p w14:paraId="66A828AE" w14:textId="0E98827B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Matej Mikloš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</w:t>
      </w:r>
      <w:r w:rsidR="00FB5DA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Trenčín • Stratená dolina III 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VIII</w:t>
      </w:r>
    </w:p>
    <w:p w14:paraId="5C2D7AE5" w14:textId="34949BE8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Ján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Mydliar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Moravské </w:t>
      </w:r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Lieskové, </w:t>
      </w:r>
      <w:proofErr w:type="spellStart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• Chorá je moja múza I</w:t>
      </w:r>
      <w:r w:rsidR="00840383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IV</w:t>
      </w:r>
    </w:p>
    <w:p w14:paraId="57D07B4E" w14:textId="341393F8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Jiří</w:t>
      </w:r>
      <w:proofErr w:type="spellEnd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Skřipský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</w:t>
      </w:r>
      <w:r w:rsidR="00226A72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a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</w:t>
      </w:r>
      <w:r w:rsidR="00226A72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Maľované vodou</w:t>
      </w:r>
      <w:r w:rsidR="00840383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I </w:t>
      </w:r>
      <w:r w:rsidR="00840383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IV</w:t>
      </w:r>
    </w:p>
    <w:p w14:paraId="7417508D" w14:textId="77777777" w:rsidR="00D66BCD" w:rsidRPr="00655EEB" w:rsidRDefault="00D66BCD" w:rsidP="00D66BC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10AAB83F" w14:textId="77777777" w:rsidR="00D66BCD" w:rsidRPr="00655EEB" w:rsidRDefault="00D66BCD" w:rsidP="00D66BC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Čestné uznanie</w:t>
      </w:r>
    </w:p>
    <w:p w14:paraId="5C436B5C" w14:textId="3F3CA6DF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 xml:space="preserve">Štefan </w:t>
      </w:r>
      <w:proofErr w:type="spellStart"/>
      <w:r w:rsidRPr="00655EEB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Majtán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Telo vyhynu</w:t>
      </w:r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tého jaštera; Sediaci akt; </w:t>
      </w:r>
      <w:proofErr w:type="spellStart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Polo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sediaci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akt I, II</w:t>
      </w:r>
    </w:p>
    <w:p w14:paraId="78AD0D48" w14:textId="77777777" w:rsidR="00E54D65" w:rsidRPr="00655EEB" w:rsidRDefault="00E54D65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71A91AE1" w14:textId="77777777" w:rsidR="00D66BCD" w:rsidRPr="00655EEB" w:rsidRDefault="00D66BCD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639D432D" w14:textId="77777777" w:rsidR="00D66BCD" w:rsidRPr="00655EEB" w:rsidRDefault="00D66BCD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2CBDDA01" w14:textId="68804203" w:rsidR="00E54D65" w:rsidRPr="00655EEB" w:rsidRDefault="00E54D65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lastRenderedPageBreak/>
        <w:t>Zoznam vystavených fotografií</w:t>
      </w:r>
    </w:p>
    <w:p w14:paraId="387679C9" w14:textId="77777777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4EA8769A" w14:textId="21EFB378" w:rsidR="00AB207F" w:rsidRPr="00655EEB" w:rsidRDefault="009E5F0C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Skupina </w:t>
      </w:r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II. (od 15 do 25 rokov</w:t>
      </w:r>
      <w:r w:rsidR="00CF4B49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) </w:t>
      </w:r>
    </w:p>
    <w:p w14:paraId="64D530A7" w14:textId="78617A94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A. kategória: Samostatná fotografia </w:t>
      </w:r>
    </w:p>
    <w:p w14:paraId="644C8D0F" w14:textId="31916846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Monika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Giertlová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Nit</w:t>
      </w:r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ra, ŠUP Trenčín • </w:t>
      </w:r>
      <w:proofErr w:type="spellStart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Green</w:t>
      </w:r>
      <w:proofErr w:type="spellEnd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;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Seagull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;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Looking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into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unknown</w:t>
      </w:r>
      <w:proofErr w:type="spellEnd"/>
    </w:p>
    <w:p w14:paraId="11018B82" w14:textId="76A835F2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Charlie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Mandinec-Lordan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Rozbité spomienky</w:t>
      </w:r>
    </w:p>
    <w:p w14:paraId="39563B0F" w14:textId="3196930E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Katarína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Charlotte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Petrašová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Mreže a padnuté predsudky; Tam, kde sa srdce rozhorí</w:t>
      </w:r>
    </w:p>
    <w:p w14:paraId="6E4C2560" w14:textId="58CB129D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Natália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Provazníková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Trenčianske Teplice, ŠUP Trenčín • Studená krása</w:t>
      </w:r>
    </w:p>
    <w:p w14:paraId="04AADDB4" w14:textId="5885C89D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Mária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Rečičárová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Trenčianske Jastrabie, ŠUP Trenčín •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Seventies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after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hours</w:t>
      </w:r>
      <w:proofErr w:type="spellEnd"/>
    </w:p>
    <w:p w14:paraId="00C79812" w14:textId="77777777" w:rsidR="00C13F8E" w:rsidRPr="00655EEB" w:rsidRDefault="00C13F8E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50B1824F" w14:textId="77777777" w:rsidR="00AB207F" w:rsidRPr="00655EEB" w:rsidRDefault="003F0812" w:rsidP="00AB207F">
      <w:pPr>
        <w:tabs>
          <w:tab w:val="left" w:pos="4610"/>
          <w:tab w:val="left" w:pos="6810"/>
          <w:tab w:val="left" w:pos="7550"/>
          <w:tab w:val="left" w:pos="8470"/>
          <w:tab w:val="left" w:pos="9430"/>
          <w:tab w:val="left" w:pos="15038"/>
          <w:tab w:val="left" w:pos="15998"/>
          <w:tab w:val="left" w:pos="16958"/>
          <w:tab w:val="left" w:pos="1791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B. kategória: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Diptych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</w:p>
    <w:p w14:paraId="57BF0426" w14:textId="1FAC9528" w:rsidR="003F0812" w:rsidRPr="00655EEB" w:rsidRDefault="003F0812" w:rsidP="00AB207F">
      <w:pPr>
        <w:tabs>
          <w:tab w:val="left" w:pos="4610"/>
          <w:tab w:val="left" w:pos="6810"/>
          <w:tab w:val="left" w:pos="7550"/>
          <w:tab w:val="left" w:pos="8470"/>
          <w:tab w:val="left" w:pos="9430"/>
          <w:tab w:val="left" w:pos="15038"/>
          <w:tab w:val="left" w:pos="15998"/>
          <w:tab w:val="left" w:pos="16958"/>
          <w:tab w:val="left" w:pos="1791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Monika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Giertlová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Nitra, ŠUP Trenčín •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Breakfast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</w:p>
    <w:p w14:paraId="560EFBE5" w14:textId="77777777" w:rsidR="003F0812" w:rsidRPr="00655EEB" w:rsidRDefault="003F0812" w:rsidP="00AB207F">
      <w:pPr>
        <w:tabs>
          <w:tab w:val="left" w:pos="2743"/>
          <w:tab w:val="left" w:pos="4610"/>
          <w:tab w:val="left" w:pos="6810"/>
          <w:tab w:val="left" w:pos="7550"/>
          <w:tab w:val="left" w:pos="9430"/>
          <w:tab w:val="left" w:pos="15038"/>
          <w:tab w:val="left" w:pos="15998"/>
          <w:tab w:val="left" w:pos="16958"/>
          <w:tab w:val="left" w:pos="17918"/>
          <w:tab w:val="left" w:pos="1903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Samuel 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Kvaššay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Považská Bystrica, ŠUP Trenčín • Dva pohľady </w:t>
      </w:r>
    </w:p>
    <w:p w14:paraId="17E27515" w14:textId="77777777" w:rsidR="003F0812" w:rsidRPr="00655EEB" w:rsidRDefault="003F0812" w:rsidP="00AB207F">
      <w:pPr>
        <w:tabs>
          <w:tab w:val="left" w:pos="2743"/>
          <w:tab w:val="left" w:pos="4610"/>
          <w:tab w:val="left" w:pos="6810"/>
          <w:tab w:val="left" w:pos="7550"/>
          <w:tab w:val="left" w:pos="9430"/>
          <w:tab w:val="left" w:pos="15038"/>
          <w:tab w:val="left" w:pos="15998"/>
          <w:tab w:val="left" w:pos="16958"/>
          <w:tab w:val="left" w:pos="17918"/>
          <w:tab w:val="left" w:pos="19038"/>
          <w:tab w:val="left" w:pos="19228"/>
          <w:tab w:val="left" w:pos="19374"/>
          <w:tab w:val="left" w:pos="19520"/>
          <w:tab w:val="left" w:pos="19666"/>
          <w:tab w:val="left" w:pos="19812"/>
          <w:tab w:val="left" w:pos="19958"/>
          <w:tab w:val="left" w:pos="20104"/>
          <w:tab w:val="left" w:pos="20250"/>
          <w:tab w:val="left" w:pos="20396"/>
          <w:tab w:val="left" w:pos="20542"/>
          <w:tab w:val="left" w:pos="20688"/>
          <w:tab w:val="left" w:pos="20834"/>
          <w:tab w:val="left" w:pos="20980"/>
          <w:tab w:val="left" w:pos="21126"/>
          <w:tab w:val="left" w:pos="21272"/>
          <w:tab w:val="left" w:pos="21418"/>
          <w:tab w:val="left" w:pos="21564"/>
          <w:tab w:val="left" w:pos="21710"/>
          <w:tab w:val="left" w:pos="21856"/>
          <w:tab w:val="left" w:pos="22002"/>
          <w:tab w:val="left" w:pos="22148"/>
          <w:tab w:val="left" w:pos="22294"/>
          <w:tab w:val="left" w:pos="22440"/>
          <w:tab w:val="left" w:pos="22586"/>
          <w:tab w:val="left" w:pos="2273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Charlie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Mandinec-Lordan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Zakázaný hovor</w:t>
      </w:r>
    </w:p>
    <w:p w14:paraId="5AF705A8" w14:textId="77777777" w:rsidR="001F6FBA" w:rsidRPr="00655EEB" w:rsidRDefault="001F6FBA" w:rsidP="001F6FBA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Matej Mikloš, Trenčín • Stratená dolina</w:t>
      </w:r>
    </w:p>
    <w:p w14:paraId="03DFB16C" w14:textId="77777777" w:rsidR="00C13F8E" w:rsidRPr="00655EEB" w:rsidRDefault="00C13F8E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04199BBB" w14:textId="77777777" w:rsidR="00AB207F" w:rsidRPr="00655EEB" w:rsidRDefault="00AB207F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3BB4FB27" w14:textId="26C039A9" w:rsidR="008E10D4" w:rsidRPr="00655EEB" w:rsidRDefault="009E5F0C" w:rsidP="008E10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Skupina </w:t>
      </w:r>
      <w:r w:rsidR="008E10D4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III. (nad 25 rokov) </w:t>
      </w:r>
    </w:p>
    <w:p w14:paraId="2913D65E" w14:textId="77777777" w:rsidR="008E10D4" w:rsidRPr="00655EEB" w:rsidRDefault="008E10D4" w:rsidP="008E10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A. kategória: Samostatná fotografia</w:t>
      </w:r>
    </w:p>
    <w:p w14:paraId="02FDF4F9" w14:textId="1A674386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Petra Bednárová, Myjava,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Fotoklub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Lumen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Čakanie I</w:t>
      </w:r>
    </w:p>
    <w:p w14:paraId="63ABB3EB" w14:textId="1D685A9C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Antonia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Dvoranová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 • Krajina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Viru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Raba; Pocta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Sibeliovi</w:t>
      </w:r>
      <w:proofErr w:type="spellEnd"/>
    </w:p>
    <w:p w14:paraId="4D2238CE" w14:textId="6DE716B3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Jana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Halabrínová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Myjava, </w:t>
      </w:r>
      <w:proofErr w:type="spellStart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Fotoklub</w:t>
      </w:r>
      <w:proofErr w:type="spellEnd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Lumen</w:t>
      </w:r>
      <w:proofErr w:type="spellEnd"/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Zimná impresia;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Svetlo a tieň</w:t>
      </w:r>
    </w:p>
    <w:p w14:paraId="34EA2009" w14:textId="77777777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Roman Holý, Nová Dubnica • Malí pasažieri I</w:t>
      </w:r>
    </w:p>
    <w:p w14:paraId="14DBD403" w14:textId="77777777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Jozef Jurík, Hrádok • Goliáš; Zahľadená do večnosti </w:t>
      </w:r>
    </w:p>
    <w:p w14:paraId="5061294B" w14:textId="0158FCA8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Lukáš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Kubičina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 • Môj dedo V</w:t>
      </w:r>
    </w:p>
    <w:p w14:paraId="3A79F08C" w14:textId="31A1B55A" w:rsidR="008E10D4" w:rsidRPr="00655EEB" w:rsidRDefault="00DA7EF1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Janka Masárová, Trenčín </w:t>
      </w:r>
      <w:r w:rsidR="008E10D4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• Do budúcnosti</w:t>
      </w:r>
    </w:p>
    <w:p w14:paraId="730DFD94" w14:textId="23B7082D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Ján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Mydliar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Moravské Lieskové,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 • Cez; Totem; Kde je okno? </w:t>
      </w:r>
    </w:p>
    <w:p w14:paraId="7AC604FB" w14:textId="7325A154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Dominik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Slotík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Trenčianska Teplá • Prízrak do minulosti</w:t>
      </w:r>
    </w:p>
    <w:p w14:paraId="19BA18E2" w14:textId="62C3C30B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Rastislav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Staník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 •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Heššš</w:t>
      </w:r>
      <w:proofErr w:type="spellEnd"/>
    </w:p>
    <w:p w14:paraId="135947C8" w14:textId="59ED4C30" w:rsidR="008E10D4" w:rsidRPr="00655EEB" w:rsidRDefault="008E10D4" w:rsidP="008E10D4">
      <w:pPr>
        <w:tabs>
          <w:tab w:val="left" w:pos="2035"/>
          <w:tab w:val="left" w:pos="4355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Katka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Tekeľová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Považská Bystrica • Držím Ťa</w:t>
      </w:r>
    </w:p>
    <w:p w14:paraId="7D840AA8" w14:textId="77777777" w:rsidR="00C13F8E" w:rsidRPr="00655EEB" w:rsidRDefault="00C13F8E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314299B8" w14:textId="79177CFE" w:rsidR="00C13F8E" w:rsidRPr="00655EEB" w:rsidRDefault="00C13F8E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B. kategória: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Diptych</w:t>
      </w:r>
      <w:proofErr w:type="spellEnd"/>
    </w:p>
    <w:p w14:paraId="23AF40F2" w14:textId="5949C14E" w:rsidR="00C13F8E" w:rsidRPr="00655EEB" w:rsidRDefault="00594707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Jana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Halabrínová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Myjava,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</w:t>
      </w:r>
      <w:r w:rsidR="00C13F8E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otoklub</w:t>
      </w:r>
      <w:proofErr w:type="spellEnd"/>
      <w:r w:rsidR="00C13F8E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C13F8E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Lumen</w:t>
      </w:r>
      <w:proofErr w:type="spellEnd"/>
      <w:r w:rsidR="00C13F8E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Cigareta na dva ťahy</w:t>
      </w:r>
    </w:p>
    <w:p w14:paraId="6C3431C7" w14:textId="0AAF0E72" w:rsidR="00C13F8E" w:rsidRPr="00655EEB" w:rsidRDefault="00C13F8E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Jozef Jurík, Hrádok • Môj anjel strážny a moje trampoty</w:t>
      </w:r>
    </w:p>
    <w:p w14:paraId="5BF13722" w14:textId="7ACA60DA" w:rsidR="00C13F8E" w:rsidRPr="00655EEB" w:rsidRDefault="00C13F8E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Juraj Majerský, Trenčín • Ďaleko od múrov mesta</w:t>
      </w:r>
      <w:r w:rsidR="00DA7EF1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;</w:t>
      </w:r>
      <w:r w:rsidR="003332DB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Dvere do neznáma</w:t>
      </w:r>
    </w:p>
    <w:p w14:paraId="5C1CFE75" w14:textId="77777777" w:rsidR="003332DB" w:rsidRPr="00655EEB" w:rsidRDefault="003332DB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Štefan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Majtán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Hľadanie miesta na svete (Depresia z UFA, Únik pred UFOM)</w:t>
      </w:r>
    </w:p>
    <w:p w14:paraId="29A902C7" w14:textId="0890E14D" w:rsidR="00C13F8E" w:rsidRPr="00655EEB" w:rsidRDefault="00C13F8E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Janka Masárová, Trenčín • Poučme sa z minulosti!; Šieste</w:t>
      </w:r>
    </w:p>
    <w:p w14:paraId="7B909462" w14:textId="4C582444" w:rsidR="00C13F8E" w:rsidRPr="00655EEB" w:rsidRDefault="00C13F8E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Jiří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Skřipský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Živly; Rozprávkové bytosti</w:t>
      </w:r>
    </w:p>
    <w:p w14:paraId="3D66FE4F" w14:textId="78861855" w:rsidR="00C13F8E" w:rsidRPr="00655EEB" w:rsidRDefault="003332DB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Dominik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Slotík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Trenčianska Teplá • </w:t>
      </w:r>
      <w:r w:rsidR="00C13F8E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Magická noc a rozprávkové ráno</w:t>
      </w:r>
    </w:p>
    <w:p w14:paraId="2D4D9B1C" w14:textId="019D3166" w:rsidR="00C13F8E" w:rsidRPr="00655EEB" w:rsidRDefault="00C13F8E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Rastislav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Staník</w:t>
      </w:r>
      <w:proofErr w:type="spellEnd"/>
      <w:r w:rsidR="003332DB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Trenčín</w:t>
      </w:r>
      <w:r w:rsidR="003332DB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Roztiahni krídla a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 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leť</w:t>
      </w:r>
    </w:p>
    <w:p w14:paraId="3DC8C7DD" w14:textId="77777777" w:rsidR="00C37FF5" w:rsidRPr="00655EEB" w:rsidRDefault="00C37FF5" w:rsidP="008E10D4">
      <w:pPr>
        <w:tabs>
          <w:tab w:val="left" w:pos="2711"/>
          <w:tab w:val="left" w:pos="5502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72033C9D" w14:textId="77777777" w:rsidR="00C37FF5" w:rsidRPr="00655EEB" w:rsidRDefault="00C37FF5" w:rsidP="00C37FF5">
      <w:pPr>
        <w:tabs>
          <w:tab w:val="left" w:pos="357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48119285" w14:textId="0FF9F57D" w:rsidR="00C37FF5" w:rsidRPr="00655EEB" w:rsidRDefault="00C222A8" w:rsidP="00FF67D7">
      <w:pPr>
        <w:tabs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Bez rozdielu veku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C. kategória: Cykly a seriály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ab/>
      </w:r>
    </w:p>
    <w:p w14:paraId="2BFD9029" w14:textId="5B4A7A19" w:rsidR="00C37FF5" w:rsidRPr="00655EEB" w:rsidRDefault="00C37FF5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Monika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Giertlová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Nitra, ŠUP Trenčín • 1; 3; 4</w:t>
      </w:r>
    </w:p>
    <w:p w14:paraId="6C57FFF0" w14:textId="47E4C13E" w:rsidR="00C37FF5" w:rsidRPr="00655EEB" w:rsidRDefault="00594707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Jana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Halabrínová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Myjava,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</w:t>
      </w:r>
      <w:bookmarkStart w:id="0" w:name="_GoBack"/>
      <w:bookmarkEnd w:id="0"/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otoklub</w:t>
      </w:r>
      <w:proofErr w:type="spellEnd"/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Lumen</w:t>
      </w:r>
      <w:proofErr w:type="spellEnd"/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Cica </w:t>
      </w:r>
      <w:proofErr w:type="spellStart"/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Mica</w:t>
      </w:r>
      <w:proofErr w:type="spellEnd"/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II, III, IV</w:t>
      </w:r>
    </w:p>
    <w:p w14:paraId="6AE1D457" w14:textId="5F0163AB" w:rsidR="00C37FF5" w:rsidRPr="00655EEB" w:rsidRDefault="00C37FF5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Katarína Hudecová, Ladce, ŠUP Trenčín •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Unobstructed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 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V</w:t>
      </w:r>
    </w:p>
    <w:p w14:paraId="53599081" w14:textId="77777777" w:rsidR="00FF67D7" w:rsidRPr="00655EEB" w:rsidRDefault="00FF67D7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lastRenderedPageBreak/>
        <w:t xml:space="preserve">Štefan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Majtán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Trenčín • Svetlo lesa I. vodopád; Svetlo lesa II. kameň a strom; Svetlo lesa III. Kamene; Svetlo lesa IV. hudba lesa</w:t>
      </w:r>
    </w:p>
    <w:p w14:paraId="527784E2" w14:textId="23ED4AC0" w:rsidR="00C37FF5" w:rsidRPr="00655EEB" w:rsidRDefault="00FF67D7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Charlie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Mandinec-Lordan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 •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Večný plameň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;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Ľudská zvedavosť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;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Byť či nebyť!</w:t>
      </w:r>
    </w:p>
    <w:p w14:paraId="61A3F979" w14:textId="5B45F69B" w:rsidR="00C37FF5" w:rsidRPr="00655EEB" w:rsidRDefault="006230A8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Janka Masárová, Trenčín 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•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Nezabudnime! I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 w:rsidR="001B51C1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–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IV </w:t>
      </w:r>
    </w:p>
    <w:p w14:paraId="78191FCD" w14:textId="2C36530A" w:rsidR="00FF67D7" w:rsidRPr="00655EEB" w:rsidRDefault="00FF67D7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Matej Mikloš, Trenčín •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 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</w:t>
      </w:r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tromy nikam neodchádzajú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 </w:t>
      </w:r>
      <w:r w:rsidR="001B51C1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IV </w:t>
      </w:r>
    </w:p>
    <w:p w14:paraId="2BDEE3FE" w14:textId="5B6877A1" w:rsidR="00C37FF5" w:rsidRPr="00655EEB" w:rsidRDefault="00C37FF5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Samuel Molnár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Trenčín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ŠUP Trenčín •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Línie môjho kraja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 </w:t>
      </w:r>
      <w:r w:rsidR="001B51C1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–</w:t>
      </w:r>
      <w:r w:rsidR="00FF67D7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IV</w:t>
      </w:r>
    </w:p>
    <w:p w14:paraId="2364396F" w14:textId="1AB65B79" w:rsidR="00C37FF5" w:rsidRPr="00655EEB" w:rsidRDefault="00FF67D7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Jiří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Skřipský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Trenčín,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 •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Začiatok dňa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 – III; Hľadanie človeka I, II, IV</w:t>
      </w:r>
    </w:p>
    <w:p w14:paraId="24705A5E" w14:textId="659F411D" w:rsidR="00C37FF5" w:rsidRPr="00655EEB" w:rsidRDefault="00FF67D7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</w:t>
      </w:r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ichal </w:t>
      </w:r>
      <w:proofErr w:type="spellStart"/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Richtá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rech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Ivanovce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Hoblina a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 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Luna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I, II; </w:t>
      </w:r>
      <w:proofErr w:type="spellStart"/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Saša</w:t>
      </w:r>
      <w:proofErr w:type="spellEnd"/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a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 </w:t>
      </w:r>
      <w:r w:rsidR="00C37FF5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Samo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I, II</w:t>
      </w:r>
    </w:p>
    <w:p w14:paraId="02F83B13" w14:textId="77777777" w:rsidR="00D66BCD" w:rsidRPr="00655EEB" w:rsidRDefault="00D66BCD" w:rsidP="00FF67D7">
      <w:pPr>
        <w:tabs>
          <w:tab w:val="left" w:pos="1906"/>
          <w:tab w:val="left" w:pos="357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2F502EAF" w14:textId="77777777" w:rsidR="00D66BCD" w:rsidRPr="00655EEB" w:rsidRDefault="00D66BCD" w:rsidP="00D66BCD">
      <w:pPr>
        <w:tabs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0555C85C" w14:textId="3756BAAC" w:rsidR="00D66BCD" w:rsidRPr="00655EEB" w:rsidRDefault="00C222A8" w:rsidP="00D66BCD">
      <w:pPr>
        <w:tabs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Bez rozdielu veku </w:t>
      </w:r>
      <w:r w:rsidR="00D66BCD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D. kategória: Experiment </w:t>
      </w:r>
      <w:r w:rsidR="00D66BCD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ab/>
        <w:t> </w:t>
      </w:r>
    </w:p>
    <w:p w14:paraId="12018BDC" w14:textId="490A2B48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Jozef Jurík, Hôrka • Drevené alegórie: Moc bez kontroly, Pýcha bez pokory, Právo bez spravodlivosti, Sloboda bez zodpovednosti; Žiarovka: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Cervantes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u 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Edisona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O 5 minút 6 v planetáriu, Spln, Stretnutie tretieho druhu</w:t>
      </w:r>
    </w:p>
    <w:p w14:paraId="255C6C39" w14:textId="6254D0BA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Veronika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Forg</w:t>
      </w:r>
      <w:r w:rsidR="00FB2749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áčová</w:t>
      </w:r>
      <w:proofErr w:type="spellEnd"/>
      <w:r w:rsidR="00FB2749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Nemšová • Nádej svitania; Ponorený v živote; Zažíhanie snov;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Radosť na veži</w:t>
      </w:r>
    </w:p>
    <w:p w14:paraId="25E7105F" w14:textId="306998FE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Štefan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Majtán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Tr</w:t>
      </w:r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enčín • Telo vyhynutého jaštera; Sediaci akt; </w:t>
      </w:r>
      <w:proofErr w:type="spellStart"/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Polo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sediaci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akt I, II</w:t>
      </w:r>
    </w:p>
    <w:p w14:paraId="06B9DF67" w14:textId="442BF224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Matej Mikloš, Trenčín • Stratená dolina III </w:t>
      </w:r>
      <w:r w:rsidR="001B51C1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VIII</w:t>
      </w:r>
    </w:p>
    <w:p w14:paraId="0C2B06D8" w14:textId="4B5563FE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Ján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Mydliar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Mora</w:t>
      </w:r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vské Lieskové, </w:t>
      </w:r>
      <w:proofErr w:type="spellStart"/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• Chorá je moja múza I</w:t>
      </w:r>
      <w:r w:rsidR="001B51C1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IV</w:t>
      </w:r>
    </w:p>
    <w:p w14:paraId="465C8CFD" w14:textId="7CC9CCF2" w:rsidR="00D66BCD" w:rsidRPr="00655EEB" w:rsidRDefault="00D66BCD" w:rsidP="00D66BCD">
      <w:pPr>
        <w:tabs>
          <w:tab w:val="left" w:pos="2018"/>
          <w:tab w:val="left" w:pos="389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Jiří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Skřipský</w:t>
      </w:r>
      <w:proofErr w:type="spellEnd"/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Trenčín, </w:t>
      </w:r>
      <w:proofErr w:type="spellStart"/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Fotoskupina</w:t>
      </w:r>
      <w:proofErr w:type="spellEnd"/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Méta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•</w:t>
      </w:r>
      <w:r w:rsidR="001B51C1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 w:rsidR="006230A8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Maľované vodou 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I </w:t>
      </w:r>
      <w:r w:rsidR="001B51C1"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–</w:t>
      </w:r>
      <w:r w:rsidRPr="00655EEB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IV</w:t>
      </w:r>
    </w:p>
    <w:p w14:paraId="5F03D5E3" w14:textId="15CDFE05" w:rsidR="00CF4B49" w:rsidRPr="00655EEB" w:rsidRDefault="00CF4B49" w:rsidP="00CF4B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sectPr w:rsidR="00CF4B49" w:rsidRPr="0065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826"/>
    <w:multiLevelType w:val="hybridMultilevel"/>
    <w:tmpl w:val="1DF81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B129EF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DC6D714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22F4"/>
    <w:multiLevelType w:val="hybridMultilevel"/>
    <w:tmpl w:val="53869D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08CC"/>
    <w:multiLevelType w:val="hybridMultilevel"/>
    <w:tmpl w:val="48D45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04D0"/>
    <w:multiLevelType w:val="hybridMultilevel"/>
    <w:tmpl w:val="FBB014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E61AA"/>
    <w:multiLevelType w:val="hybridMultilevel"/>
    <w:tmpl w:val="1BFE63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F37BB"/>
    <w:multiLevelType w:val="hybridMultilevel"/>
    <w:tmpl w:val="95EE6E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724F"/>
    <w:multiLevelType w:val="hybridMultilevel"/>
    <w:tmpl w:val="12D8483C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49"/>
    <w:rsid w:val="00016EBA"/>
    <w:rsid w:val="001B51C1"/>
    <w:rsid w:val="001F6FBA"/>
    <w:rsid w:val="00226A72"/>
    <w:rsid w:val="002B3DA1"/>
    <w:rsid w:val="003332DB"/>
    <w:rsid w:val="003437FC"/>
    <w:rsid w:val="003F0812"/>
    <w:rsid w:val="00540F66"/>
    <w:rsid w:val="00594707"/>
    <w:rsid w:val="005F6A0F"/>
    <w:rsid w:val="006230A8"/>
    <w:rsid w:val="00655EEB"/>
    <w:rsid w:val="006A4BEF"/>
    <w:rsid w:val="00736E9F"/>
    <w:rsid w:val="00840383"/>
    <w:rsid w:val="008E10D4"/>
    <w:rsid w:val="009A466C"/>
    <w:rsid w:val="009E5F0C"/>
    <w:rsid w:val="00A832E5"/>
    <w:rsid w:val="00AB207F"/>
    <w:rsid w:val="00BE533A"/>
    <w:rsid w:val="00C13F8E"/>
    <w:rsid w:val="00C222A8"/>
    <w:rsid w:val="00C37FF5"/>
    <w:rsid w:val="00CF4B49"/>
    <w:rsid w:val="00D66BCD"/>
    <w:rsid w:val="00DA7EF1"/>
    <w:rsid w:val="00E54D65"/>
    <w:rsid w:val="00EB0494"/>
    <w:rsid w:val="00FB2749"/>
    <w:rsid w:val="00FB5DA1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A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37F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6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37F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6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Masárová</dc:creator>
  <cp:lastModifiedBy>kmetova</cp:lastModifiedBy>
  <cp:revision>4</cp:revision>
  <cp:lastPrinted>2024-04-05T09:03:00Z</cp:lastPrinted>
  <dcterms:created xsi:type="dcterms:W3CDTF">2024-04-05T09:00:00Z</dcterms:created>
  <dcterms:modified xsi:type="dcterms:W3CDTF">2024-04-05T09:03:00Z</dcterms:modified>
</cp:coreProperties>
</file>